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18" w:rsidRPr="00C7350F" w:rsidRDefault="00C42B89" w:rsidP="00AA1818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fil-PH" w:eastAsia="fil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CE35" wp14:editId="4D6EBB8B">
                <wp:simplePos x="0" y="0"/>
                <wp:positionH relativeFrom="column">
                  <wp:posOffset>4916155</wp:posOffset>
                </wp:positionH>
                <wp:positionV relativeFrom="paragraph">
                  <wp:posOffset>-436245</wp:posOffset>
                </wp:positionV>
                <wp:extent cx="1338146" cy="37147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146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AA1818" w:rsidRPr="00E367F8" w:rsidRDefault="00AA1818" w:rsidP="00AA18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67F8">
                              <w:rPr>
                                <w:rFonts w:ascii="Arial" w:hAnsi="Arial" w:cs="Arial"/>
                              </w:rPr>
                              <w:t>Form No</w:t>
                            </w:r>
                            <w:r w:rsidR="00FC0D5C">
                              <w:rPr>
                                <w:rFonts w:ascii="Arial" w:hAnsi="Arial" w:cs="Arial"/>
                              </w:rPr>
                              <w:t>.1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1pt;margin-top:-34.35pt;width:105.3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" fillcolor="window" strokecolor="#eeece1" strokeweight=".5pt">
                <v:textbox>
                  <w:txbxContent>
                    <w:p w:rsidR="00AA1818" w:rsidRPr="00E367F8" w:rsidRDefault="00AA1818" w:rsidP="00AA1818">
                      <w:pPr>
                        <w:rPr>
                          <w:rFonts w:ascii="Arial" w:hAnsi="Arial" w:cs="Arial"/>
                        </w:rPr>
                      </w:pPr>
                      <w:r w:rsidRPr="00E367F8">
                        <w:rPr>
                          <w:rFonts w:ascii="Arial" w:hAnsi="Arial" w:cs="Arial"/>
                        </w:rPr>
                        <w:t>Form No</w:t>
                      </w:r>
                      <w:r w:rsidR="00FC0D5C">
                        <w:rPr>
                          <w:rFonts w:ascii="Arial" w:hAnsi="Arial" w:cs="Arial"/>
                        </w:rPr>
                        <w:t>.1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A1818" w:rsidRPr="00291F2F" w:rsidRDefault="00291F2F" w:rsidP="00AA181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1F2F">
        <w:rPr>
          <w:rFonts w:ascii="Arial" w:hAnsi="Arial" w:cs="Arial"/>
          <w:b/>
          <w:sz w:val="28"/>
          <w:szCs w:val="28"/>
        </w:rPr>
        <w:t>COMPANY LETTERHEAD</w:t>
      </w:r>
      <w:r w:rsidR="00AA1818" w:rsidRPr="00291F2F"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:rsidR="00AA1818" w:rsidRDefault="00AA1818" w:rsidP="000558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818" w:rsidRDefault="00AA1818" w:rsidP="000558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818" w:rsidRDefault="00AA1818" w:rsidP="000558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818" w:rsidRDefault="00AA1818" w:rsidP="000558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818" w:rsidRDefault="00AA1818" w:rsidP="000558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80F" w:rsidRPr="00AA1818" w:rsidRDefault="0005580F" w:rsidP="000558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818">
        <w:rPr>
          <w:rFonts w:ascii="Arial" w:hAnsi="Arial" w:cs="Arial"/>
          <w:b/>
          <w:sz w:val="24"/>
          <w:szCs w:val="24"/>
        </w:rPr>
        <w:t xml:space="preserve">APPLICATION FOR ACCREDITATION/RE-ACCREDITATION </w:t>
      </w:r>
    </w:p>
    <w:p w:rsidR="0005580F" w:rsidRPr="0005580F" w:rsidRDefault="0005580F" w:rsidP="009A30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580F" w:rsidRDefault="0005580F" w:rsidP="009A30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0570" w:rsidRPr="0005580F" w:rsidRDefault="00AF0570" w:rsidP="009A30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A3047" w:rsidRPr="009A3047" w:rsidRDefault="009A3047" w:rsidP="009A3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047" w:rsidRPr="009A3047" w:rsidRDefault="009A3047" w:rsidP="009A30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047">
        <w:rPr>
          <w:rFonts w:ascii="Arial" w:hAnsi="Arial" w:cs="Arial"/>
          <w:sz w:val="24"/>
          <w:szCs w:val="24"/>
        </w:rPr>
        <w:t>__________________</w:t>
      </w:r>
    </w:p>
    <w:p w:rsidR="009A3047" w:rsidRPr="009A3047" w:rsidRDefault="009A3047" w:rsidP="009A30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047">
        <w:rPr>
          <w:rFonts w:ascii="Arial" w:hAnsi="Arial" w:cs="Arial"/>
          <w:sz w:val="24"/>
          <w:szCs w:val="24"/>
        </w:rPr>
        <w:t xml:space="preserve">               Date</w:t>
      </w:r>
    </w:p>
    <w:p w:rsidR="009A3047" w:rsidRPr="009A3047" w:rsidRDefault="009A3047" w:rsidP="009A3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047" w:rsidRPr="009A3047" w:rsidRDefault="009A3047" w:rsidP="009A3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047" w:rsidRPr="009A3047" w:rsidRDefault="009A3047" w:rsidP="009A30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047">
        <w:rPr>
          <w:rFonts w:ascii="Arial" w:hAnsi="Arial" w:cs="Arial"/>
          <w:b/>
          <w:sz w:val="24"/>
          <w:szCs w:val="24"/>
        </w:rPr>
        <w:t xml:space="preserve">THE DIRECTOR </w:t>
      </w:r>
    </w:p>
    <w:p w:rsidR="009A3047" w:rsidRDefault="00B83109" w:rsidP="00CA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Manpower  Development Service</w:t>
      </w:r>
    </w:p>
    <w:p w:rsidR="00B83109" w:rsidRDefault="00B83109" w:rsidP="00CA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MARITIME INDUSTRY AUTHORITY</w:t>
      </w:r>
    </w:p>
    <w:p w:rsidR="00CA15F1" w:rsidRDefault="00CA15F1" w:rsidP="00CA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Bonifacio Drive, 20</w:t>
      </w:r>
      <w:r w:rsidRPr="00CA15F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Railroad St.,</w:t>
      </w:r>
    </w:p>
    <w:p w:rsidR="00CA15F1" w:rsidRPr="00CA15F1" w:rsidRDefault="00CA15F1" w:rsidP="00CA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Harbor, Port Area, Manila</w:t>
      </w:r>
    </w:p>
    <w:p w:rsidR="009A3047" w:rsidRDefault="009A3047" w:rsidP="009A3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047" w:rsidRDefault="009A3047" w:rsidP="009A30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AF057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:</w:t>
      </w:r>
    </w:p>
    <w:p w:rsidR="009A3047" w:rsidRDefault="009A3047" w:rsidP="009A3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047" w:rsidRDefault="009A3047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Pursuant to </w:t>
      </w:r>
      <w:r w:rsidR="00CA15F1">
        <w:rPr>
          <w:rFonts w:ascii="Arial" w:hAnsi="Arial" w:cs="Arial"/>
          <w:sz w:val="24"/>
          <w:szCs w:val="24"/>
        </w:rPr>
        <w:t>Memorandum</w:t>
      </w:r>
      <w:r>
        <w:rPr>
          <w:rFonts w:ascii="Arial" w:hAnsi="Arial" w:cs="Arial"/>
          <w:sz w:val="24"/>
          <w:szCs w:val="24"/>
        </w:rPr>
        <w:t xml:space="preserve"> Circular No. </w:t>
      </w:r>
      <w:r w:rsidR="00CA15F1">
        <w:rPr>
          <w:rFonts w:ascii="Arial" w:hAnsi="Arial" w:cs="Arial"/>
          <w:sz w:val="24"/>
          <w:szCs w:val="24"/>
        </w:rPr>
        <w:t>___</w:t>
      </w:r>
      <w:r w:rsidR="00C91E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Series of </w:t>
      </w:r>
      <w:r w:rsidR="00CA15F1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, we are submitting the application for accreditation/re-accreditation of the following </w:t>
      </w:r>
      <w:r w:rsidR="007C3215">
        <w:rPr>
          <w:rFonts w:ascii="Arial" w:hAnsi="Arial" w:cs="Arial"/>
          <w:sz w:val="24"/>
          <w:szCs w:val="24"/>
        </w:rPr>
        <w:t xml:space="preserve">training </w:t>
      </w:r>
      <w:r>
        <w:rPr>
          <w:rFonts w:ascii="Arial" w:hAnsi="Arial" w:cs="Arial"/>
          <w:sz w:val="24"/>
          <w:szCs w:val="24"/>
        </w:rPr>
        <w:t>courses:</w:t>
      </w: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47" w:rsidRDefault="009A3047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</w:t>
      </w:r>
    </w:p>
    <w:p w:rsidR="009A3047" w:rsidRDefault="009A3047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</w:t>
      </w:r>
    </w:p>
    <w:p w:rsidR="009A3047" w:rsidRDefault="009A3047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</w:t>
      </w:r>
    </w:p>
    <w:p w:rsidR="009A3047" w:rsidRDefault="009A3047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</w:t>
      </w:r>
    </w:p>
    <w:p w:rsidR="009A3047" w:rsidRDefault="009A3047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</w:t>
      </w: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are the pertinent documents for your reference </w:t>
      </w: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truly yours,</w:t>
      </w: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</w:t>
      </w:r>
    </w:p>
    <w:p w:rsidR="00BC3975" w:rsidRDefault="00BC3975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over printed name </w:t>
      </w:r>
    </w:p>
    <w:p w:rsidR="00291F2F" w:rsidRDefault="00291F2F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291F2F" w:rsidRPr="009A3047" w:rsidRDefault="00291F2F" w:rsidP="009A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</w:t>
      </w:r>
    </w:p>
    <w:sectPr w:rsidR="00291F2F" w:rsidRPr="009A3047" w:rsidSect="004666C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DEE"/>
    <w:multiLevelType w:val="hybridMultilevel"/>
    <w:tmpl w:val="C762AB8E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04F67"/>
    <w:multiLevelType w:val="hybridMultilevel"/>
    <w:tmpl w:val="D92AC3F8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47"/>
    <w:rsid w:val="0005580F"/>
    <w:rsid w:val="00291F2F"/>
    <w:rsid w:val="004666C9"/>
    <w:rsid w:val="007C3215"/>
    <w:rsid w:val="0095326D"/>
    <w:rsid w:val="00987691"/>
    <w:rsid w:val="009900F3"/>
    <w:rsid w:val="009A3047"/>
    <w:rsid w:val="00AA1818"/>
    <w:rsid w:val="00AF0570"/>
    <w:rsid w:val="00B37005"/>
    <w:rsid w:val="00B83109"/>
    <w:rsid w:val="00BC3975"/>
    <w:rsid w:val="00BD2A78"/>
    <w:rsid w:val="00C42B89"/>
    <w:rsid w:val="00C91E33"/>
    <w:rsid w:val="00CA15F1"/>
    <w:rsid w:val="00F01F4D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181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1818"/>
    <w:rPr>
      <w:lang w:val="en-US"/>
    </w:rPr>
  </w:style>
  <w:style w:type="paragraph" w:styleId="ListParagraph">
    <w:name w:val="List Paragraph"/>
    <w:basedOn w:val="Normal"/>
    <w:uiPriority w:val="34"/>
    <w:qFormat/>
    <w:rsid w:val="00CA1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181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1818"/>
    <w:rPr>
      <w:lang w:val="en-US"/>
    </w:rPr>
  </w:style>
  <w:style w:type="paragraph" w:styleId="ListParagraph">
    <w:name w:val="List Paragraph"/>
    <w:basedOn w:val="Normal"/>
    <w:uiPriority w:val="34"/>
    <w:qFormat/>
    <w:rsid w:val="00CA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</dc:creator>
  <cp:lastModifiedBy>Marina</cp:lastModifiedBy>
  <cp:revision>5</cp:revision>
  <cp:lastPrinted>2018-08-15T05:24:00Z</cp:lastPrinted>
  <dcterms:created xsi:type="dcterms:W3CDTF">2019-02-20T00:35:00Z</dcterms:created>
  <dcterms:modified xsi:type="dcterms:W3CDTF">2020-06-30T06:56:00Z</dcterms:modified>
</cp:coreProperties>
</file>