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B7" w:rsidRDefault="00D70002" w:rsidP="00896EB7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659264" behindDoc="1" locked="0" layoutInCell="1" allowOverlap="1" wp14:anchorId="64083A44" wp14:editId="2AB03AAA">
            <wp:simplePos x="0" y="0"/>
            <wp:positionH relativeFrom="column">
              <wp:posOffset>579120</wp:posOffset>
            </wp:positionH>
            <wp:positionV relativeFrom="paragraph">
              <wp:posOffset>-21590</wp:posOffset>
            </wp:positionV>
            <wp:extent cx="635635" cy="556260"/>
            <wp:effectExtent l="0" t="0" r="0" b="0"/>
            <wp:wrapTight wrapText="bothSides">
              <wp:wrapPolygon edited="0">
                <wp:start x="5179" y="0"/>
                <wp:lineTo x="0" y="4438"/>
                <wp:lineTo x="0" y="17014"/>
                <wp:lineTo x="5179" y="20712"/>
                <wp:lineTo x="15536" y="20712"/>
                <wp:lineTo x="20715" y="17014"/>
                <wp:lineTo x="20715" y="4438"/>
                <wp:lineTo x="15536" y="0"/>
                <wp:lineTo x="517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l-PH" w:eastAsia="fil-PH"/>
        </w:rPr>
        <w:drawing>
          <wp:anchor distT="0" distB="0" distL="114300" distR="114300" simplePos="0" relativeHeight="251660288" behindDoc="1" locked="0" layoutInCell="1" allowOverlap="1" wp14:anchorId="2AA46110" wp14:editId="7F2C5D67">
            <wp:simplePos x="0" y="0"/>
            <wp:positionH relativeFrom="column">
              <wp:posOffset>4467860</wp:posOffset>
            </wp:positionH>
            <wp:positionV relativeFrom="paragraph">
              <wp:posOffset>-81915</wp:posOffset>
            </wp:positionV>
            <wp:extent cx="715010" cy="667385"/>
            <wp:effectExtent l="0" t="0" r="0" b="0"/>
            <wp:wrapTight wrapText="bothSides">
              <wp:wrapPolygon edited="0">
                <wp:start x="1726" y="0"/>
                <wp:lineTo x="1726" y="14181"/>
                <wp:lineTo x="5755" y="19730"/>
                <wp:lineTo x="8057" y="20963"/>
                <wp:lineTo x="13236" y="20963"/>
                <wp:lineTo x="15538" y="19730"/>
                <wp:lineTo x="20142" y="13564"/>
                <wp:lineTo x="19567" y="0"/>
                <wp:lineTo x="172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002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50D7F" wp14:editId="31239F53">
                <wp:simplePos x="0" y="0"/>
                <wp:positionH relativeFrom="column">
                  <wp:posOffset>5026743</wp:posOffset>
                </wp:positionH>
                <wp:positionV relativeFrom="paragraph">
                  <wp:posOffset>-505792</wp:posOffset>
                </wp:positionV>
                <wp:extent cx="1337945" cy="371475"/>
                <wp:effectExtent l="0" t="0" r="14605" b="285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D70002" w:rsidRDefault="00EA05EA" w:rsidP="00D700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Annex</w:t>
                            </w:r>
                            <w:r w:rsidR="00D700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8pt;margin-top:-39.85pt;width:105.3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QAXwIAAMEEAAAOAAAAZHJzL2Uyb0RvYy54bWysVFtv2jAUfp+0/2D5fYRraSNCxShMk6q2&#10;Ekx9No5NIjk+nm1I2K/fsRMo7fY0jQfjc/G5fOc7md03lSJHYV0JOqODXp8SoTnkpd5n9Md2/eWW&#10;EueZzpkCLTJ6Eo7ezz9/mtUmFUMoQOXCEgyiXVqbjBbemzRJHC9ExVwPjNBolGAr5lG0+yS3rMbo&#10;lUqG/f5NUoPNjQUunEPtQ2uk8xhfSsH9s5ROeKIyirX5eNp47sKZzGcs3VtmipJ3ZbB/qKJipcak&#10;l1APzDNysOUfoaqSW3AgfY9DlYCUJRexB+xm0P/QzaZgRsReEBxnLjC5/xeWPx1fLCnzjI4p0azC&#10;EW1F48lXaMgwoFMbl6LTxqCbb1CNUz7rHSpD0420VfjHdgjaEefTBdsQjIdHo9H0bjyhhKNtNB2M&#10;p5MQJnl7bazz3wRUJFwyanF2EVJ2fHS+dT27hGQOVJmvS6WicHJLZcmR4ZiRHTnUlCjmPCozuo6/&#10;Ltu7Z0qTOqM3o0k/Znpnc3a/u8RcrVbLVewbC75yQ0npUICIXOsKDZi12ISbb3ZNB+QO8hPiaKHl&#10;oTN8XWKzj1jpC7NIPIQOl8k/4yEVYG3Q3SgpwP76mz74Ix/QSkmNRM6o+3lgViAA3zUy5W4wHgfm&#10;R2E8mQ5RsNeW3bVFH6olIIgDXFvD4zX4e3W+SgvVK+7cImRFE9Mcc2fUn69L364X7iwXi0V0Qq4b&#10;5h/1xvAQOgAWRrltXpk13bw9MuUJzpRn6Yext77hpYbFwYMsIycCwC2qyKUg4J5EVnU7HRbxWo5e&#10;b1+e+W8AAAD//wMAUEsDBBQABgAIAAAAIQDqN0FR4AAAAAwBAAAPAAAAZHJzL2Rvd25yZXYueG1s&#10;TI/BboMwDIbvk/YOkSft1gaYVAojVNOmStVOWzv17BIXUImDSKD07ZeetqPtT7+/v9jMphMTDa61&#10;rCBeRiCIK6tbrhX8HLaLNQjnkTV2lknBjRxsyseHAnNtr/xN097XIoSwy1FB432fS+mqhgy6pe2J&#10;w+1sB4M+jEMt9YDXEG46mUTRShpsOXxosKf3hqrLfjQKvtL5Y1rvsgprO+5un/5otv6o1PPT/PYK&#10;wtPs/2C46wd1KIPTyY6snegUpFm8CqiCRZqlIO5EFCUvIE5hlcQJyLKQ/0uUvwAAAP//AwBQSwEC&#10;LQAUAAYACAAAACEAtoM4kv4AAADhAQAAEwAAAAAAAAAAAAAAAAAAAAAAW0NvbnRlbnRfVHlwZXNd&#10;LnhtbFBLAQItABQABgAIAAAAIQA4/SH/1gAAAJQBAAALAAAAAAAAAAAAAAAAAC8BAABfcmVscy8u&#10;cmVsc1BLAQItABQABgAIAAAAIQCUaoQAXwIAAMEEAAAOAAAAAAAAAAAAAAAAAC4CAABkcnMvZTJv&#10;RG9jLnhtbFBLAQItABQABgAIAAAAIQDqN0FR4AAAAAwBAAAPAAAAAAAAAAAAAAAAALkEAABkcnMv&#10;ZG93bnJldi54bWxQSwUGAAAAAAQABADzAAAAxgUAAAAA&#10;" fillcolor="window" strokecolor="#eeece1" strokeweight=".5pt">
                <v:textbox>
                  <w:txbxContent>
                    <w:p w:rsidR="00D70002" w:rsidRDefault="00EA05EA" w:rsidP="00D700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Annex</w:t>
                      </w:r>
                      <w:r w:rsidR="00D7000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No. 3</w:t>
                      </w:r>
                    </w:p>
                  </w:txbxContent>
                </v:textbox>
              </v:shape>
            </w:pict>
          </mc:Fallback>
        </mc:AlternateContent>
      </w:r>
      <w:r w:rsidR="00896EB7">
        <w:rPr>
          <w:rFonts w:ascii="Tahoma" w:hAnsi="Tahoma" w:cs="Tahoma"/>
        </w:rPr>
        <w:t xml:space="preserve">                 Republic of the Philippines</w:t>
      </w:r>
    </w:p>
    <w:p w:rsidR="00896EB7" w:rsidRDefault="00896EB7" w:rsidP="00896EB7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Department of Transportation</w:t>
      </w:r>
    </w:p>
    <w:p w:rsidR="00896EB7" w:rsidRDefault="00896EB7" w:rsidP="00896EB7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MARITIME INDUSTRY AUTHORITY                                       </w:t>
      </w:r>
    </w:p>
    <w:p w:rsidR="00896EB7" w:rsidRDefault="00896EB7" w:rsidP="00896EB7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Manpower Development Service</w:t>
      </w:r>
    </w:p>
    <w:p w:rsidR="00896EB7" w:rsidRDefault="00896EB7" w:rsidP="00896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6EB7" w:rsidRDefault="00896EB7" w:rsidP="00896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EB7" w:rsidRDefault="009D7BDC" w:rsidP="00896E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ENROLLMENT REPORT</w:t>
      </w:r>
    </w:p>
    <w:p w:rsidR="00896EB7" w:rsidRPr="0030154F" w:rsidRDefault="00DF636F" w:rsidP="00896E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766050">
        <w:rPr>
          <w:rFonts w:ascii="Arial" w:hAnsi="Arial" w:cs="Arial"/>
        </w:rPr>
        <w:t>MTI</w:t>
      </w:r>
      <w:r w:rsidR="00896EB7" w:rsidRPr="0030154F">
        <w:rPr>
          <w:rFonts w:ascii="Arial" w:hAnsi="Arial" w:cs="Arial"/>
        </w:rPr>
        <w:t>: __</w:t>
      </w:r>
      <w:r w:rsidR="00766050">
        <w:rPr>
          <w:rFonts w:ascii="Arial" w:hAnsi="Arial" w:cs="Arial"/>
        </w:rPr>
        <w:t>________</w:t>
      </w:r>
      <w:r w:rsidR="00896EB7" w:rsidRPr="0030154F">
        <w:rPr>
          <w:rFonts w:ascii="Arial" w:hAnsi="Arial" w:cs="Arial"/>
        </w:rPr>
        <w:t>_______________________________________</w:t>
      </w:r>
      <w:r w:rsidR="00896EB7">
        <w:rPr>
          <w:rFonts w:ascii="Arial" w:hAnsi="Arial" w:cs="Arial"/>
        </w:rPr>
        <w:t>______________</w:t>
      </w:r>
    </w:p>
    <w:p w:rsidR="00896EB7" w:rsidRPr="0030154F" w:rsidRDefault="00896EB7" w:rsidP="00896EB7">
      <w:pPr>
        <w:spacing w:after="0" w:line="360" w:lineRule="auto"/>
        <w:jc w:val="both"/>
        <w:rPr>
          <w:rFonts w:ascii="Arial" w:hAnsi="Arial" w:cs="Arial"/>
        </w:rPr>
      </w:pPr>
      <w:r w:rsidRPr="0030154F">
        <w:rPr>
          <w:rFonts w:ascii="Arial" w:hAnsi="Arial" w:cs="Arial"/>
        </w:rPr>
        <w:t>Course: _______________________________</w:t>
      </w:r>
      <w:r w:rsidRPr="0030154F">
        <w:rPr>
          <w:rFonts w:ascii="Arial" w:hAnsi="Arial" w:cs="Arial"/>
        </w:rPr>
        <w:tab/>
        <w:t xml:space="preserve">Class No. </w:t>
      </w:r>
      <w:r>
        <w:rPr>
          <w:rFonts w:ascii="Arial" w:hAnsi="Arial" w:cs="Arial"/>
        </w:rPr>
        <w:t>______</w:t>
      </w:r>
      <w:r w:rsidRPr="0030154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</w:t>
      </w:r>
    </w:p>
    <w:p w:rsidR="00896EB7" w:rsidRPr="0030154F" w:rsidRDefault="00896EB7" w:rsidP="00896EB7">
      <w:pPr>
        <w:spacing w:after="0" w:line="360" w:lineRule="auto"/>
        <w:jc w:val="both"/>
        <w:rPr>
          <w:rFonts w:ascii="Arial" w:hAnsi="Arial" w:cs="Arial"/>
        </w:rPr>
      </w:pPr>
      <w:r w:rsidRPr="0030154F">
        <w:rPr>
          <w:rFonts w:ascii="Arial" w:hAnsi="Arial" w:cs="Arial"/>
        </w:rPr>
        <w:t>Class Schedule: ________________________</w:t>
      </w:r>
      <w:r w:rsidRPr="0030154F">
        <w:rPr>
          <w:rFonts w:ascii="Arial" w:hAnsi="Arial" w:cs="Arial"/>
        </w:rPr>
        <w:tab/>
        <w:t xml:space="preserve">Room No: </w:t>
      </w:r>
      <w:r>
        <w:rPr>
          <w:rFonts w:ascii="Arial" w:hAnsi="Arial" w:cs="Arial"/>
        </w:rPr>
        <w:t>_____</w:t>
      </w:r>
      <w:r w:rsidRPr="0030154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</w:t>
      </w:r>
    </w:p>
    <w:p w:rsidR="00896EB7" w:rsidRPr="0030154F" w:rsidRDefault="00896EB7" w:rsidP="00896EB7">
      <w:pPr>
        <w:spacing w:after="0" w:line="360" w:lineRule="auto"/>
        <w:jc w:val="both"/>
        <w:rPr>
          <w:rFonts w:ascii="Arial" w:hAnsi="Arial" w:cs="Arial"/>
        </w:rPr>
      </w:pPr>
      <w:r w:rsidRPr="0030154F">
        <w:rPr>
          <w:rFonts w:ascii="Arial" w:hAnsi="Arial" w:cs="Arial"/>
        </w:rPr>
        <w:t>Practicum Site/Vessel: ___________________</w:t>
      </w:r>
      <w:r w:rsidRPr="0030154F">
        <w:rPr>
          <w:rFonts w:ascii="Arial" w:hAnsi="Arial" w:cs="Arial"/>
        </w:rPr>
        <w:tab/>
        <w:t>Practicum Date: __________</w:t>
      </w:r>
      <w:r>
        <w:rPr>
          <w:rFonts w:ascii="Arial" w:hAnsi="Arial" w:cs="Arial"/>
        </w:rPr>
        <w:t>___________</w:t>
      </w:r>
    </w:p>
    <w:p w:rsidR="00896EB7" w:rsidRPr="0030154F" w:rsidRDefault="00896EB7" w:rsidP="00896EB7">
      <w:pPr>
        <w:spacing w:after="0" w:line="360" w:lineRule="auto"/>
        <w:jc w:val="both"/>
        <w:rPr>
          <w:rFonts w:ascii="Arial" w:hAnsi="Arial" w:cs="Arial"/>
        </w:rPr>
      </w:pPr>
      <w:r w:rsidRPr="0030154F">
        <w:rPr>
          <w:rFonts w:ascii="Arial" w:hAnsi="Arial" w:cs="Arial"/>
        </w:rPr>
        <w:t>Instructor: _____________________________</w:t>
      </w:r>
      <w:r w:rsidRPr="0030154F">
        <w:rPr>
          <w:rFonts w:ascii="Arial" w:hAnsi="Arial" w:cs="Arial"/>
        </w:rPr>
        <w:tab/>
        <w:t xml:space="preserve">Assessor: </w:t>
      </w:r>
      <w:r>
        <w:rPr>
          <w:rFonts w:ascii="Arial" w:hAnsi="Arial" w:cs="Arial"/>
        </w:rPr>
        <w:t>_____</w:t>
      </w:r>
      <w:r w:rsidRPr="0030154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</w:t>
      </w:r>
      <w:r w:rsidRPr="0030154F">
        <w:rPr>
          <w:rFonts w:ascii="Arial" w:hAnsi="Arial" w:cs="Arial"/>
        </w:rPr>
        <w:t xml:space="preserve">   </w:t>
      </w:r>
    </w:p>
    <w:p w:rsidR="00896EB7" w:rsidRPr="0030154F" w:rsidRDefault="00896EB7" w:rsidP="00896EB7">
      <w:pPr>
        <w:spacing w:after="0" w:line="240" w:lineRule="auto"/>
        <w:jc w:val="both"/>
        <w:rPr>
          <w:rFonts w:ascii="Arial" w:hAnsi="Arial" w:cs="Arial"/>
        </w:rPr>
      </w:pPr>
    </w:p>
    <w:p w:rsidR="00896EB7" w:rsidRPr="00CF12AD" w:rsidRDefault="00896EB7" w:rsidP="00896EB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541"/>
        <w:gridCol w:w="3798"/>
        <w:gridCol w:w="1619"/>
        <w:gridCol w:w="3511"/>
      </w:tblGrid>
      <w:tr w:rsidR="002755B5" w:rsidRPr="00724842" w:rsidTr="002755B5">
        <w:tc>
          <w:tcPr>
            <w:tcW w:w="285" w:type="pct"/>
          </w:tcPr>
          <w:p w:rsidR="002755B5" w:rsidRPr="00724842" w:rsidRDefault="002755B5" w:rsidP="00763B65">
            <w:pPr>
              <w:spacing w:before="24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84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05" w:type="pct"/>
          </w:tcPr>
          <w:p w:rsidR="002755B5" w:rsidRPr="00724842" w:rsidRDefault="002755B5" w:rsidP="00ED7EBE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ENROLLEES</w:t>
            </w:r>
          </w:p>
        </w:tc>
        <w:tc>
          <w:tcPr>
            <w:tcW w:w="855" w:type="pct"/>
          </w:tcPr>
          <w:p w:rsidR="002755B5" w:rsidRPr="00724842" w:rsidRDefault="002755B5" w:rsidP="00ED7E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RANK/ POSITION</w:t>
            </w:r>
          </w:p>
        </w:tc>
        <w:tc>
          <w:tcPr>
            <w:tcW w:w="1854" w:type="pct"/>
          </w:tcPr>
          <w:p w:rsidR="002755B5" w:rsidRPr="00724842" w:rsidRDefault="002755B5" w:rsidP="00ED7E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REGISTRATION NUMBER </w:t>
            </w: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Pr="00724842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B5" w:rsidRPr="00724842" w:rsidTr="002755B5">
        <w:trPr>
          <w:trHeight w:val="217"/>
        </w:trPr>
        <w:tc>
          <w:tcPr>
            <w:tcW w:w="28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05" w:type="pct"/>
          </w:tcPr>
          <w:p w:rsidR="002755B5" w:rsidRDefault="002755B5" w:rsidP="00ED7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 w:rsidR="002755B5" w:rsidRDefault="002755B5" w:rsidP="00ED7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6EB7" w:rsidRDefault="00896EB7" w:rsidP="00896E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6EB7" w:rsidRDefault="00896EB7" w:rsidP="00896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C2F">
        <w:rPr>
          <w:rFonts w:ascii="Arial" w:hAnsi="Arial" w:cs="Arial"/>
          <w:sz w:val="24"/>
          <w:szCs w:val="24"/>
        </w:rPr>
        <w:t>Certified Correct</w:t>
      </w:r>
      <w:r>
        <w:rPr>
          <w:rFonts w:ascii="Arial" w:hAnsi="Arial" w:cs="Arial"/>
          <w:sz w:val="24"/>
          <w:szCs w:val="24"/>
        </w:rPr>
        <w:t>:</w:t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  <w:t>Approved by:</w:t>
      </w:r>
    </w:p>
    <w:p w:rsidR="00896EB7" w:rsidRDefault="00896EB7" w:rsidP="00896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EB7" w:rsidRDefault="00896EB7" w:rsidP="00896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EB7" w:rsidRDefault="00896EB7" w:rsidP="00896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EB7" w:rsidRDefault="00896EB7" w:rsidP="00896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2755B5" w:rsidRDefault="00896EB7" w:rsidP="00896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755B5">
        <w:rPr>
          <w:rFonts w:ascii="Arial" w:hAnsi="Arial" w:cs="Arial"/>
          <w:sz w:val="24"/>
          <w:szCs w:val="24"/>
        </w:rPr>
        <w:t xml:space="preserve">    Training Director </w:t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</w:r>
      <w:r w:rsidR="002755B5">
        <w:rPr>
          <w:rFonts w:ascii="Arial" w:hAnsi="Arial" w:cs="Arial"/>
          <w:sz w:val="24"/>
          <w:szCs w:val="24"/>
        </w:rPr>
        <w:tab/>
        <w:t xml:space="preserve">       Training </w:t>
      </w:r>
      <w:proofErr w:type="spellStart"/>
      <w:r w:rsidR="002755B5">
        <w:rPr>
          <w:rFonts w:ascii="Arial" w:hAnsi="Arial" w:cs="Arial"/>
          <w:sz w:val="24"/>
          <w:szCs w:val="24"/>
        </w:rPr>
        <w:t>Center</w:t>
      </w:r>
      <w:proofErr w:type="spellEnd"/>
    </w:p>
    <w:p w:rsidR="00896EB7" w:rsidRPr="00C32C2F" w:rsidRDefault="002755B5" w:rsidP="002755B5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Authorized Signatory</w:t>
      </w:r>
      <w:r w:rsidR="00896EB7">
        <w:rPr>
          <w:rFonts w:ascii="Arial" w:hAnsi="Arial" w:cs="Arial"/>
          <w:sz w:val="24"/>
          <w:szCs w:val="24"/>
        </w:rPr>
        <w:t xml:space="preserve"> </w:t>
      </w:r>
    </w:p>
    <w:p w:rsidR="00896EB7" w:rsidRPr="00CF12AD" w:rsidRDefault="00896EB7" w:rsidP="00896E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22D8" w:rsidRDefault="00F322D8"/>
    <w:sectPr w:rsidR="00F322D8" w:rsidSect="007E55C1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B7"/>
    <w:rsid w:val="00002122"/>
    <w:rsid w:val="002755B5"/>
    <w:rsid w:val="003F1859"/>
    <w:rsid w:val="00763B65"/>
    <w:rsid w:val="00766050"/>
    <w:rsid w:val="00896EB7"/>
    <w:rsid w:val="009D7BDC"/>
    <w:rsid w:val="00A54AED"/>
    <w:rsid w:val="00D70002"/>
    <w:rsid w:val="00DF636F"/>
    <w:rsid w:val="00EA05EA"/>
    <w:rsid w:val="00F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96EB7"/>
    <w:rPr>
      <w:lang w:val="en-US"/>
    </w:rPr>
  </w:style>
  <w:style w:type="paragraph" w:styleId="NoSpacing">
    <w:name w:val="No Spacing"/>
    <w:link w:val="NoSpacingChar"/>
    <w:uiPriority w:val="1"/>
    <w:qFormat/>
    <w:rsid w:val="00896EB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9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96EB7"/>
    <w:rPr>
      <w:lang w:val="en-US"/>
    </w:rPr>
  </w:style>
  <w:style w:type="paragraph" w:styleId="NoSpacing">
    <w:name w:val="No Spacing"/>
    <w:link w:val="NoSpacingChar"/>
    <w:uiPriority w:val="1"/>
    <w:qFormat/>
    <w:rsid w:val="00896EB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9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</dc:creator>
  <cp:lastModifiedBy>Marina</cp:lastModifiedBy>
  <cp:revision>7</cp:revision>
  <cp:lastPrinted>2018-08-15T05:40:00Z</cp:lastPrinted>
  <dcterms:created xsi:type="dcterms:W3CDTF">2019-02-20T00:40:00Z</dcterms:created>
  <dcterms:modified xsi:type="dcterms:W3CDTF">2020-07-07T02:13:00Z</dcterms:modified>
</cp:coreProperties>
</file>